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9C5" w:rsidRPr="004819C5" w:rsidRDefault="004819C5" w:rsidP="004819C5">
      <w:pPr>
        <w:pStyle w:val="a3"/>
      </w:pPr>
      <w:r w:rsidRPr="004819C5">
        <w:t>Согласовано</w:t>
      </w:r>
      <w:proofErr w:type="gramStart"/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                     У</w:t>
      </w:r>
      <w:proofErr w:type="gramEnd"/>
      <w:r w:rsidRPr="004819C5">
        <w:t>тверждаю</w:t>
      </w:r>
    </w:p>
    <w:p w:rsidR="009155DE" w:rsidRDefault="004819C5" w:rsidP="008B3576">
      <w:pPr>
        <w:pStyle w:val="a3"/>
      </w:pPr>
      <w:r w:rsidRPr="004819C5">
        <w:t>Глав</w:t>
      </w:r>
      <w:r w:rsidR="00853373">
        <w:t xml:space="preserve">а </w:t>
      </w:r>
      <w:r w:rsidRPr="004819C5">
        <w:t>поселения</w:t>
      </w:r>
      <w:r w:rsidR="009155DE">
        <w:t xml:space="preserve">     </w:t>
      </w:r>
      <w:r w:rsidRPr="004819C5">
        <w:tab/>
      </w:r>
      <w:r w:rsidRPr="004819C5">
        <w:tab/>
      </w:r>
      <w:r w:rsidRPr="004819C5">
        <w:tab/>
      </w:r>
      <w:r w:rsidRPr="004819C5">
        <w:tab/>
      </w:r>
      <w:r w:rsidRPr="004819C5">
        <w:tab/>
        <w:t xml:space="preserve">  </w:t>
      </w:r>
      <w:r w:rsidR="009155DE">
        <w:t xml:space="preserve">                    </w:t>
      </w:r>
      <w:r w:rsidR="00E721AF">
        <w:t xml:space="preserve"> </w:t>
      </w:r>
      <w:r w:rsidR="009155DE">
        <w:t xml:space="preserve"> </w:t>
      </w:r>
      <w:r w:rsidRPr="004819C5">
        <w:t>Председател</w:t>
      </w:r>
      <w:r w:rsidR="009155DE">
        <w:t>ь Совета Поселения</w:t>
      </w:r>
      <w:r w:rsidRPr="004819C5">
        <w:t xml:space="preserve"> </w:t>
      </w:r>
      <w:r w:rsidR="00E721AF">
        <w:t xml:space="preserve">                                   </w:t>
      </w:r>
      <w:r w:rsidR="009155DE">
        <w:t xml:space="preserve">                                                  </w:t>
      </w:r>
    </w:p>
    <w:p w:rsidR="004819C5" w:rsidRPr="008B3576" w:rsidRDefault="00AC56DF" w:rsidP="008B3576">
      <w:pPr>
        <w:pStyle w:val="a3"/>
      </w:pPr>
      <w:r>
        <w:t>______</w:t>
      </w:r>
      <w:r w:rsidR="003E693C" w:rsidRPr="004D4336">
        <w:t>А.В. Затирка</w:t>
      </w:r>
      <w:r w:rsidR="004819C5" w:rsidRPr="004D4336">
        <w:tab/>
      </w:r>
      <w:r w:rsidR="004819C5" w:rsidRPr="004819C5">
        <w:tab/>
      </w:r>
      <w:r w:rsidR="004819C5" w:rsidRPr="004819C5">
        <w:tab/>
        <w:t xml:space="preserve"> </w:t>
      </w:r>
      <w:r w:rsidR="000F4616">
        <w:t xml:space="preserve">                         </w:t>
      </w:r>
      <w:r w:rsidR="004819C5" w:rsidRPr="004819C5">
        <w:t xml:space="preserve">            </w:t>
      </w:r>
      <w:r w:rsidR="0016030B">
        <w:t xml:space="preserve">                   </w:t>
      </w:r>
      <w:r w:rsidR="004819C5" w:rsidRPr="004819C5">
        <w:t xml:space="preserve">    ______</w:t>
      </w:r>
      <w:r w:rsidR="00B460DF">
        <w:t xml:space="preserve">М.В. </w:t>
      </w:r>
      <w:proofErr w:type="spellStart"/>
      <w:r w:rsidR="00B460DF">
        <w:t>Неугодников</w:t>
      </w:r>
      <w:proofErr w:type="spellEnd"/>
      <w:r w:rsidR="004819C5" w:rsidRPr="004819C5">
        <w:rPr>
          <w:sz w:val="24"/>
          <w:szCs w:val="24"/>
        </w:rPr>
        <w:t xml:space="preserve">     </w:t>
      </w:r>
    </w:p>
    <w:p w:rsidR="00924E43" w:rsidRDefault="00924E43" w:rsidP="004819C5">
      <w:pPr>
        <w:pStyle w:val="2"/>
        <w:rPr>
          <w:sz w:val="22"/>
          <w:szCs w:val="22"/>
        </w:rPr>
      </w:pPr>
    </w:p>
    <w:p w:rsidR="004819C5" w:rsidRPr="00BE35B0" w:rsidRDefault="004819C5" w:rsidP="004819C5">
      <w:pPr>
        <w:pStyle w:val="2"/>
        <w:rPr>
          <w:sz w:val="22"/>
          <w:szCs w:val="22"/>
        </w:rPr>
      </w:pPr>
      <w:r w:rsidRPr="00BE35B0">
        <w:rPr>
          <w:sz w:val="22"/>
          <w:szCs w:val="22"/>
        </w:rPr>
        <w:t>ПОВЕСТКА</w:t>
      </w:r>
    </w:p>
    <w:p w:rsidR="004819C5" w:rsidRPr="00BE35B0" w:rsidRDefault="00981117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</w:t>
      </w:r>
      <w:r w:rsidR="00855721">
        <w:rPr>
          <w:rFonts w:ascii="Times New Roman" w:hAnsi="Times New Roman" w:cs="Times New Roman"/>
          <w:b/>
        </w:rPr>
        <w:t>ридцат</w:t>
      </w:r>
      <w:r w:rsidR="00DC12E5">
        <w:rPr>
          <w:rFonts w:ascii="Times New Roman" w:hAnsi="Times New Roman" w:cs="Times New Roman"/>
          <w:b/>
        </w:rPr>
        <w:t xml:space="preserve">ь </w:t>
      </w:r>
      <w:r w:rsidR="00B9198B">
        <w:rPr>
          <w:rFonts w:ascii="Times New Roman" w:hAnsi="Times New Roman" w:cs="Times New Roman"/>
          <w:b/>
        </w:rPr>
        <w:t>восьмого</w:t>
      </w:r>
      <w:r w:rsidR="00BB4878">
        <w:rPr>
          <w:rFonts w:ascii="Times New Roman" w:hAnsi="Times New Roman" w:cs="Times New Roman"/>
          <w:b/>
        </w:rPr>
        <w:t xml:space="preserve"> </w:t>
      </w:r>
      <w:r w:rsidR="004819C5" w:rsidRPr="00BE35B0">
        <w:rPr>
          <w:rFonts w:ascii="Times New Roman" w:eastAsia="Times New Roman" w:hAnsi="Times New Roman" w:cs="Times New Roman"/>
          <w:b/>
        </w:rPr>
        <w:t xml:space="preserve">заседания Совета депутатов </w:t>
      </w:r>
    </w:p>
    <w:p w:rsidR="004819C5" w:rsidRDefault="004819C5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BE35B0">
        <w:rPr>
          <w:rFonts w:ascii="Times New Roman" w:eastAsia="Times New Roman" w:hAnsi="Times New Roman" w:cs="Times New Roman"/>
          <w:b/>
        </w:rPr>
        <w:t xml:space="preserve">городского  поселения  </w:t>
      </w:r>
      <w:proofErr w:type="spellStart"/>
      <w:r w:rsidRPr="00BE35B0">
        <w:rPr>
          <w:rFonts w:ascii="Times New Roman" w:eastAsia="Times New Roman" w:hAnsi="Times New Roman" w:cs="Times New Roman"/>
          <w:b/>
        </w:rPr>
        <w:t>Игрим</w:t>
      </w:r>
      <w:proofErr w:type="spellEnd"/>
      <w:r w:rsidRPr="00BE35B0">
        <w:rPr>
          <w:rFonts w:ascii="Times New Roman" w:eastAsia="Times New Roman" w:hAnsi="Times New Roman" w:cs="Times New Roman"/>
          <w:b/>
        </w:rPr>
        <w:t xml:space="preserve"> третьего созыва</w:t>
      </w:r>
    </w:p>
    <w:p w:rsidR="0088065C" w:rsidRPr="00BE35B0" w:rsidRDefault="0088065C" w:rsidP="00BE35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4819C5" w:rsidRPr="007477C7" w:rsidRDefault="004819C5" w:rsidP="004819C5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пгт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4819C5">
        <w:rPr>
          <w:rFonts w:ascii="Times New Roman" w:eastAsia="Times New Roman" w:hAnsi="Times New Roman" w:cs="Times New Roman"/>
          <w:sz w:val="24"/>
          <w:szCs w:val="24"/>
        </w:rPr>
        <w:t>Игрим</w:t>
      </w:r>
      <w:proofErr w:type="spellEnd"/>
      <w:r w:rsidRPr="004819C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="001C5D8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</w:t>
      </w:r>
      <w:r w:rsidR="00260431">
        <w:rPr>
          <w:rFonts w:ascii="Times New Roman" w:eastAsia="Times New Roman" w:hAnsi="Times New Roman" w:cs="Times New Roman"/>
          <w:sz w:val="24"/>
          <w:szCs w:val="24"/>
        </w:rPr>
        <w:t>24</w:t>
      </w:r>
      <w:r w:rsidR="00BB4878">
        <w:rPr>
          <w:rFonts w:ascii="Times New Roman" w:eastAsia="Times New Roman" w:hAnsi="Times New Roman" w:cs="Times New Roman"/>
          <w:sz w:val="24"/>
          <w:szCs w:val="24"/>
        </w:rPr>
        <w:t>.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>0</w:t>
      </w:r>
      <w:r w:rsidR="00B9198B">
        <w:rPr>
          <w:rFonts w:ascii="Times New Roman" w:eastAsia="Times New Roman" w:hAnsi="Times New Roman" w:cs="Times New Roman"/>
          <w:sz w:val="24"/>
          <w:szCs w:val="24"/>
        </w:rPr>
        <w:t>5</w:t>
      </w:r>
      <w:r w:rsidR="00734D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201</w:t>
      </w:r>
      <w:r w:rsidR="007E227E">
        <w:rPr>
          <w:rFonts w:ascii="Times New Roman" w:eastAsia="Times New Roman" w:hAnsi="Times New Roman" w:cs="Times New Roman"/>
          <w:sz w:val="24"/>
          <w:szCs w:val="24"/>
        </w:rPr>
        <w:t xml:space="preserve">8 </w:t>
      </w:r>
      <w:r w:rsidRPr="007477C7">
        <w:rPr>
          <w:rFonts w:ascii="Times New Roman" w:eastAsia="Times New Roman" w:hAnsi="Times New Roman" w:cs="Times New Roman"/>
          <w:sz w:val="24"/>
          <w:szCs w:val="24"/>
        </w:rPr>
        <w:t>года</w:t>
      </w:r>
    </w:p>
    <w:p w:rsidR="004819C5" w:rsidRPr="004819C5" w:rsidRDefault="004819C5" w:rsidP="004819C5">
      <w:pPr>
        <w:pStyle w:val="3"/>
        <w:rPr>
          <w:sz w:val="24"/>
          <w:szCs w:val="24"/>
        </w:rPr>
      </w:pPr>
      <w:r w:rsidRPr="004819C5">
        <w:rPr>
          <w:sz w:val="24"/>
          <w:szCs w:val="24"/>
        </w:rPr>
        <w:t>Начало: в 1</w:t>
      </w:r>
      <w:r w:rsidR="00733679">
        <w:rPr>
          <w:sz w:val="24"/>
          <w:szCs w:val="24"/>
        </w:rPr>
        <w:t>4</w:t>
      </w:r>
      <w:r w:rsidRPr="004819C5">
        <w:rPr>
          <w:sz w:val="24"/>
          <w:szCs w:val="24"/>
        </w:rPr>
        <w:t>-00 часов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356"/>
      </w:tblGrid>
      <w:tr w:rsidR="004C1F4F" w:rsidRPr="00B25B93" w:rsidTr="0011224C">
        <w:trPr>
          <w:trHeight w:val="1200"/>
        </w:trPr>
        <w:tc>
          <w:tcPr>
            <w:tcW w:w="675" w:type="dxa"/>
          </w:tcPr>
          <w:p w:rsidR="004C1F4F" w:rsidRPr="008C51ED" w:rsidRDefault="00901097" w:rsidP="008C51ED">
            <w:pPr>
              <w:jc w:val="center"/>
              <w:rPr>
                <w:sz w:val="24"/>
                <w:szCs w:val="24"/>
              </w:rPr>
            </w:pPr>
            <w:r w:rsidRPr="008C51ED"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E71A90" w:rsidRPr="009A3837" w:rsidRDefault="00ED4525" w:rsidP="00E71A9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A38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 работе Отделения полиции №1 ОМВД России по Березовскому району</w:t>
            </w:r>
            <w:r w:rsidR="004D4336" w:rsidRPr="009A38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</w:t>
            </w:r>
            <w:r w:rsidRPr="009A383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11224C" w:rsidRDefault="0011224C" w:rsidP="00E71A90">
            <w:pPr>
              <w:pStyle w:val="a3"/>
            </w:pPr>
          </w:p>
          <w:p w:rsidR="00E71A90" w:rsidRPr="00260431" w:rsidRDefault="00E71A90" w:rsidP="00E71A90">
            <w:pPr>
              <w:pStyle w:val="a3"/>
            </w:pPr>
            <w:r w:rsidRPr="00260431">
              <w:t>Вносит глава поселения</w:t>
            </w:r>
          </w:p>
          <w:p w:rsidR="00732FAE" w:rsidRPr="0011224C" w:rsidRDefault="00E71A90" w:rsidP="0011224C">
            <w:pPr>
              <w:spacing w:after="0" w:line="240" w:lineRule="auto"/>
              <w:ind w:right="-7"/>
              <w:rPr>
                <w:rFonts w:ascii="Times New Roman" w:hAnsi="Times New Roman" w:cs="Times New Roman"/>
                <w:sz w:val="24"/>
                <w:szCs w:val="24"/>
              </w:rPr>
            </w:pPr>
            <w:r w:rsidRPr="00260431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="00ED4525"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>Баатр</w:t>
            </w:r>
            <w:proofErr w:type="spellEnd"/>
            <w:r w:rsidR="00ED4525"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Юрьевич </w:t>
            </w:r>
            <w:proofErr w:type="spellStart"/>
            <w:r w:rsidR="00ED4525" w:rsidRPr="0011224C">
              <w:rPr>
                <w:rFonts w:ascii="Times New Roman" w:hAnsi="Times New Roman" w:cs="Times New Roman"/>
                <w:b/>
                <w:sz w:val="24"/>
                <w:szCs w:val="24"/>
              </w:rPr>
              <w:t>Бальджиков</w:t>
            </w:r>
            <w:proofErr w:type="spellEnd"/>
            <w:r w:rsidR="00ED45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0431">
              <w:rPr>
                <w:rFonts w:ascii="Times New Roman" w:hAnsi="Times New Roman" w:cs="Times New Roman"/>
                <w:b/>
              </w:rPr>
              <w:t xml:space="preserve"> </w:t>
            </w:r>
            <w:r w:rsidRPr="00260431">
              <w:rPr>
                <w:rFonts w:ascii="Times New Roman" w:hAnsi="Times New Roman" w:cs="Times New Roman"/>
              </w:rPr>
              <w:t xml:space="preserve"> – </w:t>
            </w:r>
            <w:r w:rsidR="00ED4525" w:rsidRPr="00ED4525">
              <w:rPr>
                <w:rFonts w:ascii="Times New Roman" w:hAnsi="Times New Roman" w:cs="Times New Roman"/>
                <w:sz w:val="24"/>
                <w:szCs w:val="24"/>
              </w:rPr>
              <w:t>Начальник ОП  №1 ОМВД</w:t>
            </w:r>
          </w:p>
        </w:tc>
      </w:tr>
      <w:tr w:rsidR="00B9198B" w:rsidRPr="00B25B93" w:rsidTr="0011224C">
        <w:trPr>
          <w:trHeight w:val="1200"/>
        </w:trPr>
        <w:tc>
          <w:tcPr>
            <w:tcW w:w="675" w:type="dxa"/>
          </w:tcPr>
          <w:p w:rsidR="00B9198B" w:rsidRDefault="009A3837" w:rsidP="009F5D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2</w:t>
            </w:r>
          </w:p>
        </w:tc>
        <w:tc>
          <w:tcPr>
            <w:tcW w:w="9356" w:type="dxa"/>
          </w:tcPr>
          <w:p w:rsidR="00B9198B" w:rsidRDefault="00B9198B" w:rsidP="009F5DB6">
            <w:pPr>
              <w:pStyle w:val="a3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О плановых мероприятиях Игримского МУП ТВК   по подготовке  к </w:t>
            </w:r>
            <w:proofErr w:type="spellStart"/>
            <w:proofErr w:type="gramStart"/>
            <w:r>
              <w:rPr>
                <w:b/>
                <w:u w:val="single"/>
              </w:rPr>
              <w:t>осенне</w:t>
            </w:r>
            <w:proofErr w:type="spellEnd"/>
            <w:r>
              <w:rPr>
                <w:b/>
                <w:u w:val="single"/>
              </w:rPr>
              <w:t xml:space="preserve"> - зимнему</w:t>
            </w:r>
            <w:proofErr w:type="gramEnd"/>
            <w:r>
              <w:rPr>
                <w:b/>
                <w:u w:val="single"/>
              </w:rPr>
              <w:t xml:space="preserve"> периоду  2018-2019гг..  </w:t>
            </w:r>
          </w:p>
          <w:p w:rsidR="00B9198B" w:rsidRDefault="00B9198B" w:rsidP="009F5DB6">
            <w:pPr>
              <w:pStyle w:val="a3"/>
              <w:jc w:val="both"/>
            </w:pPr>
          </w:p>
          <w:p w:rsidR="00B9198B" w:rsidRDefault="00B9198B" w:rsidP="009F5DB6">
            <w:pPr>
              <w:pStyle w:val="a3"/>
            </w:pPr>
            <w:r>
              <w:t>Вносит глава поселения</w:t>
            </w:r>
          </w:p>
          <w:p w:rsidR="00B9198B" w:rsidRDefault="00B9198B" w:rsidP="009F5DB6">
            <w:pPr>
              <w:pStyle w:val="a3"/>
              <w:jc w:val="both"/>
            </w:pPr>
            <w:r>
              <w:t>Докладывает</w:t>
            </w:r>
            <w:r>
              <w:rPr>
                <w:i/>
              </w:rPr>
              <w:t xml:space="preserve"> </w:t>
            </w:r>
            <w:r>
              <w:rPr>
                <w:b/>
              </w:rPr>
              <w:t xml:space="preserve">Белоусова </w:t>
            </w:r>
            <w:proofErr w:type="spellStart"/>
            <w:r>
              <w:rPr>
                <w:b/>
              </w:rPr>
              <w:t>Фарида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Магавиевна</w:t>
            </w:r>
            <w:proofErr w:type="spellEnd"/>
            <w:r>
              <w:rPr>
                <w:b/>
              </w:rPr>
              <w:t xml:space="preserve"> </w:t>
            </w:r>
            <w:r>
              <w:t>– и.о</w:t>
            </w:r>
            <w:proofErr w:type="gramStart"/>
            <w:r>
              <w:t>.г</w:t>
            </w:r>
            <w:proofErr w:type="gramEnd"/>
            <w:r>
              <w:t>енерального директора  ИМУП ТВК</w:t>
            </w:r>
          </w:p>
        </w:tc>
      </w:tr>
      <w:tr w:rsidR="00B9198B" w:rsidRPr="00B25B93" w:rsidTr="0011224C">
        <w:trPr>
          <w:trHeight w:val="1200"/>
        </w:trPr>
        <w:tc>
          <w:tcPr>
            <w:tcW w:w="675" w:type="dxa"/>
          </w:tcPr>
          <w:p w:rsidR="00B9198B" w:rsidRDefault="009A3837" w:rsidP="009F5DB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3</w:t>
            </w:r>
          </w:p>
        </w:tc>
        <w:tc>
          <w:tcPr>
            <w:tcW w:w="9356" w:type="dxa"/>
          </w:tcPr>
          <w:p w:rsidR="00B9198B" w:rsidRDefault="00B9198B" w:rsidP="009F5DB6">
            <w:pPr>
              <w:pStyle w:val="a3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О плановых мероприятиях ООО «</w:t>
            </w:r>
            <w:r>
              <w:rPr>
                <w:b/>
                <w:i/>
                <w:u w:val="single"/>
              </w:rPr>
              <w:t xml:space="preserve">Теплосети </w:t>
            </w:r>
            <w:proofErr w:type="spellStart"/>
            <w:r>
              <w:rPr>
                <w:b/>
                <w:i/>
                <w:u w:val="single"/>
              </w:rPr>
              <w:t>Игрим</w:t>
            </w:r>
            <w:proofErr w:type="spellEnd"/>
            <w:r>
              <w:rPr>
                <w:b/>
                <w:u w:val="single"/>
              </w:rPr>
              <w:t xml:space="preserve">»   по подготовке  к </w:t>
            </w:r>
            <w:proofErr w:type="spellStart"/>
            <w:proofErr w:type="gramStart"/>
            <w:r>
              <w:rPr>
                <w:b/>
                <w:u w:val="single"/>
              </w:rPr>
              <w:t>осенне</w:t>
            </w:r>
            <w:proofErr w:type="spellEnd"/>
            <w:r>
              <w:rPr>
                <w:b/>
                <w:u w:val="single"/>
              </w:rPr>
              <w:t xml:space="preserve"> - зимнему</w:t>
            </w:r>
            <w:proofErr w:type="gramEnd"/>
            <w:r>
              <w:rPr>
                <w:b/>
                <w:u w:val="single"/>
              </w:rPr>
              <w:t xml:space="preserve"> периоду  2018-2019гг.  </w:t>
            </w:r>
          </w:p>
          <w:p w:rsidR="00B9198B" w:rsidRDefault="00B9198B" w:rsidP="009F5DB6">
            <w:pPr>
              <w:pStyle w:val="a3"/>
            </w:pPr>
            <w:r>
              <w:t>Вносит глава поселения</w:t>
            </w:r>
          </w:p>
          <w:p w:rsidR="00B9198B" w:rsidRDefault="00B9198B" w:rsidP="009F5DB6">
            <w:pPr>
              <w:pStyle w:val="a3"/>
              <w:jc w:val="both"/>
            </w:pPr>
            <w:r>
              <w:rPr>
                <w:i/>
              </w:rPr>
              <w:t xml:space="preserve">Докладывает </w:t>
            </w:r>
            <w:proofErr w:type="spellStart"/>
            <w:r>
              <w:rPr>
                <w:i/>
              </w:rPr>
              <w:t>Безенков</w:t>
            </w:r>
            <w:proofErr w:type="spellEnd"/>
            <w:r>
              <w:rPr>
                <w:i/>
              </w:rPr>
              <w:t xml:space="preserve"> Алексей Валерьевич</w:t>
            </w:r>
            <w:r>
              <w:rPr>
                <w:b/>
                <w:i/>
              </w:rPr>
              <w:t xml:space="preserve"> </w:t>
            </w:r>
            <w:r>
              <w:rPr>
                <w:i/>
              </w:rPr>
              <w:t xml:space="preserve">– генеральный директор ООО «Теплосети </w:t>
            </w:r>
            <w:proofErr w:type="spellStart"/>
            <w:r>
              <w:rPr>
                <w:i/>
              </w:rPr>
              <w:t>Игрим</w:t>
            </w:r>
            <w:proofErr w:type="spellEnd"/>
            <w:r>
              <w:rPr>
                <w:i/>
              </w:rPr>
              <w:t>»</w:t>
            </w:r>
          </w:p>
        </w:tc>
      </w:tr>
      <w:tr w:rsidR="003B2DC8" w:rsidRPr="00B25B93" w:rsidTr="0011224C">
        <w:trPr>
          <w:trHeight w:val="1200"/>
        </w:trPr>
        <w:tc>
          <w:tcPr>
            <w:tcW w:w="675" w:type="dxa"/>
          </w:tcPr>
          <w:p w:rsidR="003B2DC8" w:rsidRDefault="003B2DC8" w:rsidP="009F5DB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356" w:type="dxa"/>
          </w:tcPr>
          <w:p w:rsidR="003B2DC8" w:rsidRPr="003B2DC8" w:rsidRDefault="003B2DC8" w:rsidP="003B2D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u w:val="single"/>
              </w:rPr>
            </w:pPr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Об утверждении </w:t>
            </w:r>
            <w:proofErr w:type="gramStart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>Программы комплексного развития систем коммунальной инфраструктуры городского поселения</w:t>
            </w:r>
            <w:proofErr w:type="gramEnd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</w:t>
            </w:r>
            <w:proofErr w:type="spellStart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>Игрим</w:t>
            </w:r>
            <w:proofErr w:type="spellEnd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Березовского района Ханты - Мансийского автономного округа - </w:t>
            </w:r>
            <w:proofErr w:type="spellStart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>Югры</w:t>
            </w:r>
            <w:proofErr w:type="spellEnd"/>
            <w:r w:rsidRPr="003B2DC8">
              <w:rPr>
                <w:rFonts w:ascii="Times New Roman" w:eastAsia="Times New Roman" w:hAnsi="Times New Roman" w:cs="Times New Roman"/>
                <w:b/>
                <w:u w:val="single"/>
              </w:rPr>
              <w:t xml:space="preserve">  до 2027 года (актуализация на 2018 год)</w:t>
            </w:r>
          </w:p>
          <w:p w:rsidR="003B2DC8" w:rsidRDefault="003B2DC8" w:rsidP="003B2DC8">
            <w:pPr>
              <w:pStyle w:val="a3"/>
            </w:pPr>
          </w:p>
          <w:p w:rsidR="003B2DC8" w:rsidRDefault="003B2DC8" w:rsidP="003B2DC8">
            <w:pPr>
              <w:pStyle w:val="a3"/>
            </w:pPr>
            <w:r>
              <w:t>Вносит глава поселения</w:t>
            </w:r>
          </w:p>
          <w:p w:rsidR="003B2DC8" w:rsidRPr="003B2DC8" w:rsidRDefault="003B2DC8" w:rsidP="003B2DC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3B2DC8">
              <w:rPr>
                <w:rFonts w:ascii="Times New Roman" w:hAnsi="Times New Roman" w:cs="Times New Roman"/>
              </w:rPr>
              <w:t>Докладывает Щеглова Виктория Сергеевна – начальник отдела по земельному и муниципальному хозяйству</w:t>
            </w:r>
          </w:p>
        </w:tc>
      </w:tr>
      <w:tr w:rsidR="00B9198B" w:rsidRPr="00B25B93" w:rsidTr="0011224C">
        <w:trPr>
          <w:trHeight w:val="1200"/>
        </w:trPr>
        <w:tc>
          <w:tcPr>
            <w:tcW w:w="675" w:type="dxa"/>
          </w:tcPr>
          <w:p w:rsidR="00B9198B" w:rsidRPr="00B25B93" w:rsidRDefault="003B2DC8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356" w:type="dxa"/>
          </w:tcPr>
          <w:p w:rsidR="00B9198B" w:rsidRPr="004B13F9" w:rsidRDefault="00B9198B" w:rsidP="009F5DB6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B1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Об исполнении бюджета городского поселения </w:t>
            </w:r>
            <w:proofErr w:type="spellStart"/>
            <w:r w:rsidRPr="004B1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Игрим</w:t>
            </w:r>
            <w:proofErr w:type="spellEnd"/>
            <w:r w:rsidRPr="004B1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за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</w:t>
            </w:r>
            <w:r w:rsidRPr="004B13F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год. </w:t>
            </w:r>
          </w:p>
          <w:p w:rsidR="00B9198B" w:rsidRPr="004B13F9" w:rsidRDefault="00B9198B" w:rsidP="009F5DB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B9198B" w:rsidRPr="004B13F9" w:rsidRDefault="00B9198B" w:rsidP="009F5DB6">
            <w:pPr>
              <w:pStyle w:val="a3"/>
            </w:pPr>
            <w:r w:rsidRPr="004B13F9">
              <w:t>Вносит глава поселения</w:t>
            </w:r>
          </w:p>
          <w:p w:rsidR="00B9198B" w:rsidRPr="004B13F9" w:rsidRDefault="00B9198B" w:rsidP="009F5DB6">
            <w:pPr>
              <w:pStyle w:val="a3"/>
              <w:rPr>
                <w:sz w:val="24"/>
                <w:szCs w:val="24"/>
                <w:u w:val="single"/>
              </w:rPr>
            </w:pPr>
            <w:r w:rsidRPr="004B13F9">
              <w:t xml:space="preserve">Докладывает </w:t>
            </w:r>
            <w:proofErr w:type="spellStart"/>
            <w:r w:rsidRPr="004B13F9">
              <w:t>Ляпустина</w:t>
            </w:r>
            <w:proofErr w:type="spellEnd"/>
            <w:r w:rsidRPr="004B13F9">
              <w:t xml:space="preserve"> Вероника Анатольевна</w:t>
            </w:r>
            <w:r w:rsidRPr="004B13F9">
              <w:rPr>
                <w:b/>
              </w:rPr>
              <w:t xml:space="preserve">  – </w:t>
            </w:r>
            <w:r w:rsidRPr="004B13F9">
              <w:t>заместитель Главы поселения по финансово-экономическим вопросам</w:t>
            </w:r>
          </w:p>
        </w:tc>
      </w:tr>
      <w:tr w:rsidR="00B9198B" w:rsidRPr="00B25B93" w:rsidTr="0011224C">
        <w:trPr>
          <w:trHeight w:val="1200"/>
        </w:trPr>
        <w:tc>
          <w:tcPr>
            <w:tcW w:w="675" w:type="dxa"/>
          </w:tcPr>
          <w:p w:rsidR="00B9198B" w:rsidRDefault="003B2DC8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356" w:type="dxa"/>
          </w:tcPr>
          <w:p w:rsidR="00B9198B" w:rsidRPr="004B13F9" w:rsidRDefault="00B9198B" w:rsidP="009F5D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B13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Об исполнении бюджета городского поселения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И</w:t>
            </w:r>
            <w:r w:rsidRPr="004B13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грим</w:t>
            </w:r>
            <w:proofErr w:type="spellEnd"/>
            <w:r w:rsidRPr="004B13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за 1 квартал 201</w:t>
            </w: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8</w:t>
            </w:r>
            <w:r w:rsidRPr="004B13F9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года</w:t>
            </w:r>
          </w:p>
          <w:p w:rsidR="00B9198B" w:rsidRDefault="00B9198B" w:rsidP="009F5D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B9198B" w:rsidRPr="004B13F9" w:rsidRDefault="00B9198B" w:rsidP="009F5DB6">
            <w:pPr>
              <w:pStyle w:val="a3"/>
            </w:pPr>
            <w:r w:rsidRPr="004B13F9">
              <w:t>Вносит глава поселения</w:t>
            </w:r>
          </w:p>
          <w:p w:rsidR="00B9198B" w:rsidRPr="004B13F9" w:rsidRDefault="00B9198B" w:rsidP="009F5DB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B13F9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4B13F9">
              <w:rPr>
                <w:rFonts w:ascii="Times New Roman" w:hAnsi="Times New Roman" w:cs="Times New Roman"/>
              </w:rPr>
              <w:t>Ляпустина</w:t>
            </w:r>
            <w:proofErr w:type="spellEnd"/>
            <w:r w:rsidRPr="004B13F9">
              <w:rPr>
                <w:rFonts w:ascii="Times New Roman" w:hAnsi="Times New Roman" w:cs="Times New Roman"/>
              </w:rPr>
              <w:t xml:space="preserve"> Вероника Анатольевна</w:t>
            </w:r>
            <w:r w:rsidRPr="004B13F9">
              <w:rPr>
                <w:rFonts w:ascii="Times New Roman" w:hAnsi="Times New Roman" w:cs="Times New Roman"/>
                <w:b/>
              </w:rPr>
              <w:t xml:space="preserve">  – </w:t>
            </w:r>
            <w:r w:rsidRPr="004B13F9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C66D24" w:rsidRPr="00B25B93" w:rsidTr="0011224C">
        <w:trPr>
          <w:trHeight w:val="1200"/>
        </w:trPr>
        <w:tc>
          <w:tcPr>
            <w:tcW w:w="675" w:type="dxa"/>
          </w:tcPr>
          <w:p w:rsidR="00C66D24" w:rsidRDefault="003B2DC8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356" w:type="dxa"/>
          </w:tcPr>
          <w:p w:rsidR="00C66D24" w:rsidRPr="003B2DC8" w:rsidRDefault="00C66D24" w:rsidP="003B2DC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6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внесении изменений в решение от 14.11.2014 г. №85 «Об установлении на территории городского поселения </w:t>
            </w:r>
            <w:proofErr w:type="spellStart"/>
            <w:r w:rsidRPr="00C66D24">
              <w:rPr>
                <w:rFonts w:ascii="Times New Roman" w:hAnsi="Times New Roman" w:cs="Times New Roman"/>
                <w:b/>
                <w:sz w:val="24"/>
                <w:szCs w:val="24"/>
              </w:rPr>
              <w:t>Игрим</w:t>
            </w:r>
            <w:proofErr w:type="spellEnd"/>
            <w:r w:rsidRPr="00C66D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налога на имущество физических лиц» (с изменениями, внесенными решением от 03.02.2016 №180)</w:t>
            </w:r>
            <w:r w:rsidRPr="00C66D24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:rsidR="00C66D24" w:rsidRPr="004B13F9" w:rsidRDefault="00C66D24" w:rsidP="00C66D24">
            <w:pPr>
              <w:pStyle w:val="a3"/>
            </w:pPr>
            <w:r w:rsidRPr="004B13F9">
              <w:t>Вносит глава поселения</w:t>
            </w:r>
          </w:p>
          <w:p w:rsidR="00C66D24" w:rsidRPr="004B13F9" w:rsidRDefault="00C66D24" w:rsidP="00C66D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B13F9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4B13F9">
              <w:rPr>
                <w:rFonts w:ascii="Times New Roman" w:hAnsi="Times New Roman" w:cs="Times New Roman"/>
              </w:rPr>
              <w:t>Ляпустина</w:t>
            </w:r>
            <w:proofErr w:type="spellEnd"/>
            <w:r w:rsidRPr="004B13F9">
              <w:rPr>
                <w:rFonts w:ascii="Times New Roman" w:hAnsi="Times New Roman" w:cs="Times New Roman"/>
              </w:rPr>
              <w:t xml:space="preserve"> Вероника Анатольевна</w:t>
            </w:r>
            <w:r w:rsidRPr="004B13F9">
              <w:rPr>
                <w:rFonts w:ascii="Times New Roman" w:hAnsi="Times New Roman" w:cs="Times New Roman"/>
                <w:b/>
              </w:rPr>
              <w:t xml:space="preserve">  – </w:t>
            </w:r>
            <w:r w:rsidRPr="004B13F9">
              <w:rPr>
                <w:rFonts w:ascii="Times New Roman" w:hAnsi="Times New Roman" w:cs="Times New Roman"/>
              </w:rPr>
              <w:t>заместитель Главы поселения по финансово-экономическим вопросам</w:t>
            </w:r>
          </w:p>
        </w:tc>
      </w:tr>
      <w:tr w:rsidR="00E20E29" w:rsidRPr="00B25B93" w:rsidTr="0011224C">
        <w:trPr>
          <w:trHeight w:val="1200"/>
        </w:trPr>
        <w:tc>
          <w:tcPr>
            <w:tcW w:w="675" w:type="dxa"/>
          </w:tcPr>
          <w:p w:rsidR="00E20E29" w:rsidRDefault="002E2D6F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356" w:type="dxa"/>
          </w:tcPr>
          <w:p w:rsidR="00E20E29" w:rsidRDefault="003054D1" w:rsidP="003054D1">
            <w:pPr>
              <w:pStyle w:val="a3"/>
              <w:rPr>
                <w:b/>
                <w:bCs/>
              </w:rPr>
            </w:pPr>
            <w:r w:rsidRPr="003054D1">
              <w:rPr>
                <w:b/>
                <w:bCs/>
              </w:rPr>
              <w:t>О передаче объекта муниципальной  собственности п.г</w:t>
            </w:r>
            <w:proofErr w:type="gramStart"/>
            <w:r w:rsidRPr="003054D1">
              <w:rPr>
                <w:b/>
                <w:bCs/>
              </w:rPr>
              <w:t>.т</w:t>
            </w:r>
            <w:proofErr w:type="gramEnd"/>
            <w:r w:rsidRPr="003054D1">
              <w:rPr>
                <w:b/>
                <w:bCs/>
              </w:rPr>
              <w:t xml:space="preserve"> </w:t>
            </w:r>
            <w:proofErr w:type="spellStart"/>
            <w:r w:rsidRPr="003054D1">
              <w:rPr>
                <w:b/>
                <w:bCs/>
              </w:rPr>
              <w:t>Игрим</w:t>
            </w:r>
            <w:proofErr w:type="spellEnd"/>
            <w:r w:rsidRPr="003054D1">
              <w:rPr>
                <w:b/>
                <w:bCs/>
              </w:rPr>
              <w:t xml:space="preserve"> в федеральную собственность Российской Федерации</w:t>
            </w:r>
          </w:p>
          <w:p w:rsidR="003054D1" w:rsidRDefault="003054D1" w:rsidP="003054D1">
            <w:pPr>
              <w:pStyle w:val="a3"/>
              <w:rPr>
                <w:b/>
                <w:bCs/>
              </w:rPr>
            </w:pPr>
          </w:p>
          <w:p w:rsidR="003054D1" w:rsidRPr="004B13F9" w:rsidRDefault="003054D1" w:rsidP="003054D1">
            <w:pPr>
              <w:pStyle w:val="a3"/>
            </w:pPr>
            <w:r w:rsidRPr="004B13F9">
              <w:t>Вносит глава поселения</w:t>
            </w:r>
          </w:p>
          <w:p w:rsidR="003054D1" w:rsidRPr="003054D1" w:rsidRDefault="003054D1" w:rsidP="003054D1">
            <w:pPr>
              <w:pStyle w:val="a3"/>
              <w:rPr>
                <w:b/>
                <w:bCs/>
              </w:rPr>
            </w:pPr>
            <w:r w:rsidRPr="004B13F9">
              <w:t xml:space="preserve">Докладывает </w:t>
            </w:r>
            <w:r>
              <w:t>Пашина Юлия Леонидовна</w:t>
            </w:r>
            <w:r w:rsidRPr="004B13F9">
              <w:rPr>
                <w:b/>
              </w:rPr>
              <w:t xml:space="preserve">  – </w:t>
            </w:r>
            <w:r>
              <w:t>ведущий специалист отдела по правовым вопросам</w:t>
            </w:r>
          </w:p>
        </w:tc>
      </w:tr>
      <w:tr w:rsidR="00725593" w:rsidRPr="00B25B93" w:rsidTr="0011224C">
        <w:trPr>
          <w:trHeight w:val="1200"/>
        </w:trPr>
        <w:tc>
          <w:tcPr>
            <w:tcW w:w="675" w:type="dxa"/>
          </w:tcPr>
          <w:p w:rsidR="00725593" w:rsidRDefault="002E2D6F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356" w:type="dxa"/>
          </w:tcPr>
          <w:p w:rsidR="00725593" w:rsidRPr="003B2DC8" w:rsidRDefault="00725593" w:rsidP="003B2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A38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Об утверждении положения о порядке проведения конкурса на замещение вакантных должностей муниципальной службы и порядка формирования конкурсной комиссии в администрации городского поселения </w:t>
            </w:r>
            <w:proofErr w:type="spellStart"/>
            <w:r w:rsidRPr="009A38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Игрим</w:t>
            </w:r>
            <w:proofErr w:type="spellEnd"/>
            <w:r w:rsidRPr="009A3837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  <w:p w:rsidR="00725593" w:rsidRPr="004B13F9" w:rsidRDefault="00C66D24" w:rsidP="00725593">
            <w:pPr>
              <w:pStyle w:val="a3"/>
            </w:pPr>
            <w:r>
              <w:t>В</w:t>
            </w:r>
            <w:r w:rsidR="00725593" w:rsidRPr="004B13F9">
              <w:t>носит глава поселения</w:t>
            </w:r>
          </w:p>
          <w:p w:rsidR="00725593" w:rsidRPr="004B13F9" w:rsidRDefault="00725593" w:rsidP="009A383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4B13F9">
              <w:rPr>
                <w:rFonts w:ascii="Times New Roman" w:hAnsi="Times New Roman" w:cs="Times New Roman"/>
              </w:rPr>
              <w:t xml:space="preserve">Докладывает </w:t>
            </w:r>
            <w:r>
              <w:rPr>
                <w:rFonts w:ascii="Times New Roman" w:hAnsi="Times New Roman" w:cs="Times New Roman"/>
              </w:rPr>
              <w:t>Панкова Мария Ивановна</w:t>
            </w:r>
            <w:r w:rsidRPr="004B13F9">
              <w:rPr>
                <w:rFonts w:ascii="Times New Roman" w:hAnsi="Times New Roman" w:cs="Times New Roman"/>
              </w:rPr>
              <w:t xml:space="preserve">  - </w:t>
            </w:r>
            <w:r>
              <w:rPr>
                <w:rFonts w:ascii="Times New Roman" w:hAnsi="Times New Roman" w:cs="Times New Roman"/>
              </w:rPr>
              <w:t xml:space="preserve">ведущий специалист </w:t>
            </w:r>
            <w:r w:rsidR="009A3837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 организации работы Совета поселения</w:t>
            </w:r>
          </w:p>
        </w:tc>
      </w:tr>
      <w:tr w:rsidR="00B9198B" w:rsidRPr="00B25B93" w:rsidTr="003B2DC8">
        <w:trPr>
          <w:trHeight w:val="1325"/>
        </w:trPr>
        <w:tc>
          <w:tcPr>
            <w:tcW w:w="675" w:type="dxa"/>
          </w:tcPr>
          <w:p w:rsidR="00B9198B" w:rsidRDefault="002E2D6F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10</w:t>
            </w:r>
          </w:p>
          <w:p w:rsidR="00B9198B" w:rsidRPr="00AC23BA" w:rsidRDefault="00B9198B" w:rsidP="009F5D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356" w:type="dxa"/>
          </w:tcPr>
          <w:p w:rsidR="00B9198B" w:rsidRPr="009A3837" w:rsidRDefault="00B9198B" w:rsidP="009F5DB6">
            <w:pPr>
              <w:pStyle w:val="a3"/>
              <w:rPr>
                <w:b/>
                <w:sz w:val="24"/>
                <w:szCs w:val="24"/>
                <w:u w:val="single"/>
              </w:rPr>
            </w:pPr>
            <w:r w:rsidRPr="009A3837">
              <w:rPr>
                <w:b/>
                <w:sz w:val="24"/>
                <w:szCs w:val="24"/>
                <w:u w:val="single"/>
              </w:rPr>
              <w:t>Об организации отдыха, оздоровления,  занятости детей, подростков  в летний период 2018 года.</w:t>
            </w:r>
          </w:p>
          <w:p w:rsidR="00B9198B" w:rsidRPr="004B13F9" w:rsidRDefault="00B9198B" w:rsidP="009F5DB6">
            <w:pPr>
              <w:pStyle w:val="a3"/>
              <w:rPr>
                <w:b/>
                <w:u w:val="single"/>
              </w:rPr>
            </w:pPr>
          </w:p>
          <w:p w:rsidR="00B9198B" w:rsidRPr="004B13F9" w:rsidRDefault="00B9198B" w:rsidP="009F5DB6">
            <w:pPr>
              <w:pStyle w:val="a3"/>
            </w:pPr>
            <w:r w:rsidRPr="004B13F9">
              <w:t>Вносит глава поселения</w:t>
            </w:r>
          </w:p>
          <w:p w:rsidR="00B9198B" w:rsidRPr="004B13F9" w:rsidRDefault="00B9198B" w:rsidP="009F5DB6">
            <w:pPr>
              <w:autoSpaceDE w:val="0"/>
              <w:autoSpaceDN w:val="0"/>
              <w:adjustRightInd w:val="0"/>
              <w:spacing w:line="240" w:lineRule="atLeast"/>
              <w:ind w:right="-108"/>
              <w:jc w:val="both"/>
              <w:rPr>
                <w:rFonts w:ascii="Times New Roman" w:hAnsi="Times New Roman" w:cs="Times New Roman"/>
              </w:rPr>
            </w:pPr>
            <w:r w:rsidRPr="004B13F9">
              <w:rPr>
                <w:rFonts w:ascii="Times New Roman" w:hAnsi="Times New Roman" w:cs="Times New Roman"/>
              </w:rPr>
              <w:t xml:space="preserve">Докладывает </w:t>
            </w:r>
            <w:proofErr w:type="spellStart"/>
            <w:r w:rsidRPr="004B13F9">
              <w:rPr>
                <w:rFonts w:ascii="Times New Roman" w:hAnsi="Times New Roman" w:cs="Times New Roman"/>
              </w:rPr>
              <w:t>Котовщикова</w:t>
            </w:r>
            <w:proofErr w:type="spellEnd"/>
            <w:r w:rsidRPr="004B13F9">
              <w:rPr>
                <w:rFonts w:ascii="Times New Roman" w:hAnsi="Times New Roman" w:cs="Times New Roman"/>
              </w:rPr>
              <w:t xml:space="preserve"> Елена Валерьевна  - заместитель главы по социальным вопросам</w:t>
            </w:r>
            <w:r w:rsidRPr="004B13F9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1B2F82" w:rsidRPr="00B25B93" w:rsidTr="00732FAE">
        <w:trPr>
          <w:trHeight w:val="305"/>
        </w:trPr>
        <w:tc>
          <w:tcPr>
            <w:tcW w:w="675" w:type="dxa"/>
          </w:tcPr>
          <w:p w:rsidR="001B2F82" w:rsidRPr="00B25B93" w:rsidRDefault="003B2DC8" w:rsidP="002E2D6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2E2D6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356" w:type="dxa"/>
          </w:tcPr>
          <w:p w:rsidR="001B2F82" w:rsidRPr="004B13F9" w:rsidRDefault="001B2F82" w:rsidP="007D6D5D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4B13F9">
              <w:rPr>
                <w:rFonts w:ascii="Times New Roman" w:hAnsi="Times New Roman" w:cs="Times New Roman"/>
              </w:rPr>
              <w:t>Разное.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22E06" w:rsidRPr="002E2D6F">
              <w:rPr>
                <w:rFonts w:ascii="Times New Roman" w:hAnsi="Times New Roman" w:cs="Times New Roman"/>
                <w:color w:val="FF0000"/>
              </w:rPr>
              <w:t>График дежурств</w:t>
            </w:r>
            <w:r w:rsidR="00722E06">
              <w:rPr>
                <w:rFonts w:ascii="Times New Roman" w:hAnsi="Times New Roman" w:cs="Times New Roman"/>
              </w:rPr>
              <w:t>.</w:t>
            </w:r>
          </w:p>
        </w:tc>
      </w:tr>
    </w:tbl>
    <w:p w:rsidR="00016617" w:rsidRPr="00B25B93" w:rsidRDefault="00016617" w:rsidP="004819C5">
      <w:pPr>
        <w:spacing w:after="0"/>
      </w:pPr>
    </w:p>
    <w:sectPr w:rsidR="00016617" w:rsidRPr="00B25B93" w:rsidSect="00732FAE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3E18"/>
    <w:rsid w:val="00007E9F"/>
    <w:rsid w:val="00010C9F"/>
    <w:rsid w:val="00014FCA"/>
    <w:rsid w:val="00016617"/>
    <w:rsid w:val="00017B1A"/>
    <w:rsid w:val="0002528D"/>
    <w:rsid w:val="00027A07"/>
    <w:rsid w:val="00027D45"/>
    <w:rsid w:val="00036F89"/>
    <w:rsid w:val="00037812"/>
    <w:rsid w:val="00040D6B"/>
    <w:rsid w:val="00042B3C"/>
    <w:rsid w:val="000577E8"/>
    <w:rsid w:val="00064584"/>
    <w:rsid w:val="00064B09"/>
    <w:rsid w:val="00066B75"/>
    <w:rsid w:val="00066DFA"/>
    <w:rsid w:val="00067FB4"/>
    <w:rsid w:val="00070890"/>
    <w:rsid w:val="00077D10"/>
    <w:rsid w:val="00081483"/>
    <w:rsid w:val="00082E85"/>
    <w:rsid w:val="0008396A"/>
    <w:rsid w:val="00095A5B"/>
    <w:rsid w:val="000A32D3"/>
    <w:rsid w:val="000A524E"/>
    <w:rsid w:val="000B02FF"/>
    <w:rsid w:val="000B3805"/>
    <w:rsid w:val="000B6ECB"/>
    <w:rsid w:val="000C303E"/>
    <w:rsid w:val="000C5E24"/>
    <w:rsid w:val="000D024D"/>
    <w:rsid w:val="000D1720"/>
    <w:rsid w:val="000D1E09"/>
    <w:rsid w:val="000D1E95"/>
    <w:rsid w:val="000D42E2"/>
    <w:rsid w:val="000D4709"/>
    <w:rsid w:val="000D4894"/>
    <w:rsid w:val="000D6D36"/>
    <w:rsid w:val="000E0BAE"/>
    <w:rsid w:val="000E2210"/>
    <w:rsid w:val="000F080D"/>
    <w:rsid w:val="000F1E03"/>
    <w:rsid w:val="000F2BA7"/>
    <w:rsid w:val="000F4616"/>
    <w:rsid w:val="000F47EF"/>
    <w:rsid w:val="000F6A75"/>
    <w:rsid w:val="00101E4B"/>
    <w:rsid w:val="00102CB6"/>
    <w:rsid w:val="00103C28"/>
    <w:rsid w:val="00106750"/>
    <w:rsid w:val="001078FF"/>
    <w:rsid w:val="00110CA0"/>
    <w:rsid w:val="0011100F"/>
    <w:rsid w:val="0011224C"/>
    <w:rsid w:val="00115C8C"/>
    <w:rsid w:val="00120CE0"/>
    <w:rsid w:val="001238E4"/>
    <w:rsid w:val="001245B3"/>
    <w:rsid w:val="00137517"/>
    <w:rsid w:val="00140B43"/>
    <w:rsid w:val="00141B83"/>
    <w:rsid w:val="00142432"/>
    <w:rsid w:val="0014273D"/>
    <w:rsid w:val="00144A15"/>
    <w:rsid w:val="001451C9"/>
    <w:rsid w:val="001452EC"/>
    <w:rsid w:val="00145C1D"/>
    <w:rsid w:val="001461AA"/>
    <w:rsid w:val="00152F08"/>
    <w:rsid w:val="0016030B"/>
    <w:rsid w:val="00161008"/>
    <w:rsid w:val="001626C0"/>
    <w:rsid w:val="00170D97"/>
    <w:rsid w:val="0017417B"/>
    <w:rsid w:val="001750F1"/>
    <w:rsid w:val="00185B9A"/>
    <w:rsid w:val="00191181"/>
    <w:rsid w:val="0019496A"/>
    <w:rsid w:val="00196827"/>
    <w:rsid w:val="001A3AB2"/>
    <w:rsid w:val="001A6418"/>
    <w:rsid w:val="001A6AA7"/>
    <w:rsid w:val="001B2280"/>
    <w:rsid w:val="001B2F82"/>
    <w:rsid w:val="001B5EA0"/>
    <w:rsid w:val="001C5D89"/>
    <w:rsid w:val="001C654E"/>
    <w:rsid w:val="001E0642"/>
    <w:rsid w:val="001E308C"/>
    <w:rsid w:val="001E4296"/>
    <w:rsid w:val="001E6CDC"/>
    <w:rsid w:val="001F33D8"/>
    <w:rsid w:val="001F35D0"/>
    <w:rsid w:val="001F5C2B"/>
    <w:rsid w:val="00200DED"/>
    <w:rsid w:val="002017DD"/>
    <w:rsid w:val="002029DC"/>
    <w:rsid w:val="00203E80"/>
    <w:rsid w:val="00204578"/>
    <w:rsid w:val="002120C4"/>
    <w:rsid w:val="00217979"/>
    <w:rsid w:val="00221E45"/>
    <w:rsid w:val="00225999"/>
    <w:rsid w:val="00226003"/>
    <w:rsid w:val="00233465"/>
    <w:rsid w:val="00237DD6"/>
    <w:rsid w:val="00242662"/>
    <w:rsid w:val="00242A88"/>
    <w:rsid w:val="002430C5"/>
    <w:rsid w:val="00245E39"/>
    <w:rsid w:val="002550EE"/>
    <w:rsid w:val="002575F4"/>
    <w:rsid w:val="00260431"/>
    <w:rsid w:val="00260507"/>
    <w:rsid w:val="0026181C"/>
    <w:rsid w:val="00263B5F"/>
    <w:rsid w:val="0027065A"/>
    <w:rsid w:val="0027212E"/>
    <w:rsid w:val="00272771"/>
    <w:rsid w:val="0027613D"/>
    <w:rsid w:val="00280889"/>
    <w:rsid w:val="00281A90"/>
    <w:rsid w:val="0028606A"/>
    <w:rsid w:val="002929B0"/>
    <w:rsid w:val="00295AD8"/>
    <w:rsid w:val="002965CB"/>
    <w:rsid w:val="00297D4A"/>
    <w:rsid w:val="002A358B"/>
    <w:rsid w:val="002A4ADC"/>
    <w:rsid w:val="002A6F74"/>
    <w:rsid w:val="002B12BB"/>
    <w:rsid w:val="002B45F1"/>
    <w:rsid w:val="002B5103"/>
    <w:rsid w:val="002D11B9"/>
    <w:rsid w:val="002D1DAC"/>
    <w:rsid w:val="002D28CC"/>
    <w:rsid w:val="002D32E9"/>
    <w:rsid w:val="002D4618"/>
    <w:rsid w:val="002D5087"/>
    <w:rsid w:val="002D53DB"/>
    <w:rsid w:val="002E0810"/>
    <w:rsid w:val="002E0C7F"/>
    <w:rsid w:val="002E2D6F"/>
    <w:rsid w:val="002E390A"/>
    <w:rsid w:val="002E5094"/>
    <w:rsid w:val="002E67B5"/>
    <w:rsid w:val="002F1DE9"/>
    <w:rsid w:val="002F31AF"/>
    <w:rsid w:val="002F3742"/>
    <w:rsid w:val="002F444C"/>
    <w:rsid w:val="002F5E95"/>
    <w:rsid w:val="00300636"/>
    <w:rsid w:val="003054D1"/>
    <w:rsid w:val="003107E7"/>
    <w:rsid w:val="003129EE"/>
    <w:rsid w:val="00316BFA"/>
    <w:rsid w:val="00320C21"/>
    <w:rsid w:val="0033285C"/>
    <w:rsid w:val="00333102"/>
    <w:rsid w:val="0033397F"/>
    <w:rsid w:val="00334648"/>
    <w:rsid w:val="003371C3"/>
    <w:rsid w:val="00341BF4"/>
    <w:rsid w:val="00343D35"/>
    <w:rsid w:val="00345C4D"/>
    <w:rsid w:val="00350490"/>
    <w:rsid w:val="0035113F"/>
    <w:rsid w:val="00351FDB"/>
    <w:rsid w:val="003576FE"/>
    <w:rsid w:val="0036224F"/>
    <w:rsid w:val="00363D13"/>
    <w:rsid w:val="003702CD"/>
    <w:rsid w:val="0037033C"/>
    <w:rsid w:val="00370C32"/>
    <w:rsid w:val="00375CA7"/>
    <w:rsid w:val="00383DFE"/>
    <w:rsid w:val="003874A7"/>
    <w:rsid w:val="00390922"/>
    <w:rsid w:val="00390BF6"/>
    <w:rsid w:val="00392DCD"/>
    <w:rsid w:val="00393CA6"/>
    <w:rsid w:val="003A066D"/>
    <w:rsid w:val="003A0779"/>
    <w:rsid w:val="003A07D7"/>
    <w:rsid w:val="003A10BC"/>
    <w:rsid w:val="003A367D"/>
    <w:rsid w:val="003A408B"/>
    <w:rsid w:val="003A6377"/>
    <w:rsid w:val="003A7913"/>
    <w:rsid w:val="003A7F1C"/>
    <w:rsid w:val="003B0CFD"/>
    <w:rsid w:val="003B2B28"/>
    <w:rsid w:val="003B2DC8"/>
    <w:rsid w:val="003B3F09"/>
    <w:rsid w:val="003B52F6"/>
    <w:rsid w:val="003C35BA"/>
    <w:rsid w:val="003C57CC"/>
    <w:rsid w:val="003D0A18"/>
    <w:rsid w:val="003E22F9"/>
    <w:rsid w:val="003E4AC3"/>
    <w:rsid w:val="003E5D3D"/>
    <w:rsid w:val="003E65FF"/>
    <w:rsid w:val="003E693C"/>
    <w:rsid w:val="003F411D"/>
    <w:rsid w:val="0040571C"/>
    <w:rsid w:val="00407FD0"/>
    <w:rsid w:val="00413B11"/>
    <w:rsid w:val="00420080"/>
    <w:rsid w:val="00420890"/>
    <w:rsid w:val="00423F3B"/>
    <w:rsid w:val="00436880"/>
    <w:rsid w:val="00437BD6"/>
    <w:rsid w:val="00440CF0"/>
    <w:rsid w:val="00441A7B"/>
    <w:rsid w:val="00442D91"/>
    <w:rsid w:val="00444DB4"/>
    <w:rsid w:val="00446226"/>
    <w:rsid w:val="0045020A"/>
    <w:rsid w:val="00453C62"/>
    <w:rsid w:val="00453FC1"/>
    <w:rsid w:val="00455C7F"/>
    <w:rsid w:val="00456728"/>
    <w:rsid w:val="00456884"/>
    <w:rsid w:val="00456BF9"/>
    <w:rsid w:val="004573A4"/>
    <w:rsid w:val="00457437"/>
    <w:rsid w:val="004611F4"/>
    <w:rsid w:val="0046182F"/>
    <w:rsid w:val="00461EB5"/>
    <w:rsid w:val="00462563"/>
    <w:rsid w:val="0048153B"/>
    <w:rsid w:val="004819C5"/>
    <w:rsid w:val="00485CEE"/>
    <w:rsid w:val="00491958"/>
    <w:rsid w:val="00491B49"/>
    <w:rsid w:val="00492E69"/>
    <w:rsid w:val="004A194C"/>
    <w:rsid w:val="004A7675"/>
    <w:rsid w:val="004B13F9"/>
    <w:rsid w:val="004B305F"/>
    <w:rsid w:val="004B4672"/>
    <w:rsid w:val="004B56FB"/>
    <w:rsid w:val="004C1BCE"/>
    <w:rsid w:val="004C1F4F"/>
    <w:rsid w:val="004C3D87"/>
    <w:rsid w:val="004C4FBB"/>
    <w:rsid w:val="004C6C98"/>
    <w:rsid w:val="004C7B37"/>
    <w:rsid w:val="004D4336"/>
    <w:rsid w:val="004D4A79"/>
    <w:rsid w:val="004E0065"/>
    <w:rsid w:val="004E1A05"/>
    <w:rsid w:val="004E36DB"/>
    <w:rsid w:val="004F7998"/>
    <w:rsid w:val="005015DF"/>
    <w:rsid w:val="00505341"/>
    <w:rsid w:val="00511626"/>
    <w:rsid w:val="005141C7"/>
    <w:rsid w:val="00515FA6"/>
    <w:rsid w:val="00520C46"/>
    <w:rsid w:val="00521CC4"/>
    <w:rsid w:val="00524C22"/>
    <w:rsid w:val="0052665C"/>
    <w:rsid w:val="00533407"/>
    <w:rsid w:val="00533881"/>
    <w:rsid w:val="005352A7"/>
    <w:rsid w:val="0054076B"/>
    <w:rsid w:val="00540CF0"/>
    <w:rsid w:val="0054246B"/>
    <w:rsid w:val="00546833"/>
    <w:rsid w:val="00546E93"/>
    <w:rsid w:val="00550F43"/>
    <w:rsid w:val="005553DA"/>
    <w:rsid w:val="005577B4"/>
    <w:rsid w:val="00563F96"/>
    <w:rsid w:val="005760E9"/>
    <w:rsid w:val="005779D9"/>
    <w:rsid w:val="00580E32"/>
    <w:rsid w:val="0058148C"/>
    <w:rsid w:val="00581F9F"/>
    <w:rsid w:val="005830D1"/>
    <w:rsid w:val="005900F7"/>
    <w:rsid w:val="00590718"/>
    <w:rsid w:val="005936E5"/>
    <w:rsid w:val="0059577D"/>
    <w:rsid w:val="005A0C8E"/>
    <w:rsid w:val="005A5DA2"/>
    <w:rsid w:val="005B17F8"/>
    <w:rsid w:val="005B21B2"/>
    <w:rsid w:val="005B6CDF"/>
    <w:rsid w:val="005C0602"/>
    <w:rsid w:val="005C17DF"/>
    <w:rsid w:val="005C4723"/>
    <w:rsid w:val="005C5211"/>
    <w:rsid w:val="005C5587"/>
    <w:rsid w:val="005D67BA"/>
    <w:rsid w:val="005E4B63"/>
    <w:rsid w:val="005E55A1"/>
    <w:rsid w:val="005E60DE"/>
    <w:rsid w:val="005F26A8"/>
    <w:rsid w:val="005F365F"/>
    <w:rsid w:val="005F7A4F"/>
    <w:rsid w:val="006047E6"/>
    <w:rsid w:val="00604F7E"/>
    <w:rsid w:val="00610DEF"/>
    <w:rsid w:val="006120A3"/>
    <w:rsid w:val="00617206"/>
    <w:rsid w:val="00617F1B"/>
    <w:rsid w:val="006207A8"/>
    <w:rsid w:val="00624F81"/>
    <w:rsid w:val="006252F1"/>
    <w:rsid w:val="006270AD"/>
    <w:rsid w:val="006320FB"/>
    <w:rsid w:val="0063261C"/>
    <w:rsid w:val="006359B1"/>
    <w:rsid w:val="00642619"/>
    <w:rsid w:val="00645174"/>
    <w:rsid w:val="00645256"/>
    <w:rsid w:val="00645B01"/>
    <w:rsid w:val="00645B18"/>
    <w:rsid w:val="00646C7C"/>
    <w:rsid w:val="006500AB"/>
    <w:rsid w:val="00651E33"/>
    <w:rsid w:val="00652078"/>
    <w:rsid w:val="0065437B"/>
    <w:rsid w:val="0066615D"/>
    <w:rsid w:val="00666F45"/>
    <w:rsid w:val="006676B4"/>
    <w:rsid w:val="00674A09"/>
    <w:rsid w:val="006762A9"/>
    <w:rsid w:val="00682498"/>
    <w:rsid w:val="00685230"/>
    <w:rsid w:val="00692F2C"/>
    <w:rsid w:val="0069315D"/>
    <w:rsid w:val="006A578C"/>
    <w:rsid w:val="006A5BD9"/>
    <w:rsid w:val="006B1BA0"/>
    <w:rsid w:val="006B6065"/>
    <w:rsid w:val="006B6070"/>
    <w:rsid w:val="006C2F5D"/>
    <w:rsid w:val="006C3B89"/>
    <w:rsid w:val="006C5FC6"/>
    <w:rsid w:val="006D2680"/>
    <w:rsid w:val="006E2EF0"/>
    <w:rsid w:val="006E3FE1"/>
    <w:rsid w:val="006E4783"/>
    <w:rsid w:val="006E6083"/>
    <w:rsid w:val="006E787F"/>
    <w:rsid w:val="006F0F98"/>
    <w:rsid w:val="006F10C7"/>
    <w:rsid w:val="006F2105"/>
    <w:rsid w:val="006F2607"/>
    <w:rsid w:val="006F2941"/>
    <w:rsid w:val="006F7416"/>
    <w:rsid w:val="00701D24"/>
    <w:rsid w:val="00704846"/>
    <w:rsid w:val="00704A35"/>
    <w:rsid w:val="007057D6"/>
    <w:rsid w:val="00707134"/>
    <w:rsid w:val="00707D83"/>
    <w:rsid w:val="00710309"/>
    <w:rsid w:val="00713E18"/>
    <w:rsid w:val="00715B19"/>
    <w:rsid w:val="007202B8"/>
    <w:rsid w:val="00721576"/>
    <w:rsid w:val="00722E06"/>
    <w:rsid w:val="00723665"/>
    <w:rsid w:val="0072379F"/>
    <w:rsid w:val="00724B4B"/>
    <w:rsid w:val="00725593"/>
    <w:rsid w:val="00732FAE"/>
    <w:rsid w:val="00733679"/>
    <w:rsid w:val="00734D01"/>
    <w:rsid w:val="007360F3"/>
    <w:rsid w:val="00741DF8"/>
    <w:rsid w:val="00742DD9"/>
    <w:rsid w:val="0074539A"/>
    <w:rsid w:val="00745ED6"/>
    <w:rsid w:val="007477C7"/>
    <w:rsid w:val="007515D4"/>
    <w:rsid w:val="00753107"/>
    <w:rsid w:val="007534E8"/>
    <w:rsid w:val="00757AF5"/>
    <w:rsid w:val="00761E21"/>
    <w:rsid w:val="00770F40"/>
    <w:rsid w:val="00790D5C"/>
    <w:rsid w:val="007914DB"/>
    <w:rsid w:val="00796EB7"/>
    <w:rsid w:val="007A01AD"/>
    <w:rsid w:val="007A6B36"/>
    <w:rsid w:val="007B00DF"/>
    <w:rsid w:val="007B3AD5"/>
    <w:rsid w:val="007B4A2A"/>
    <w:rsid w:val="007B4A2F"/>
    <w:rsid w:val="007C01BE"/>
    <w:rsid w:val="007C064C"/>
    <w:rsid w:val="007C160E"/>
    <w:rsid w:val="007C18DE"/>
    <w:rsid w:val="007C2BE3"/>
    <w:rsid w:val="007C444F"/>
    <w:rsid w:val="007D1EA8"/>
    <w:rsid w:val="007D6D5D"/>
    <w:rsid w:val="007E227E"/>
    <w:rsid w:val="007E2FC3"/>
    <w:rsid w:val="007E3983"/>
    <w:rsid w:val="007E473A"/>
    <w:rsid w:val="007F2D8C"/>
    <w:rsid w:val="007F2F7A"/>
    <w:rsid w:val="007F512F"/>
    <w:rsid w:val="007F7AA2"/>
    <w:rsid w:val="00806966"/>
    <w:rsid w:val="00807521"/>
    <w:rsid w:val="00807729"/>
    <w:rsid w:val="00814AEE"/>
    <w:rsid w:val="00815B32"/>
    <w:rsid w:val="00825B45"/>
    <w:rsid w:val="00832CDB"/>
    <w:rsid w:val="00843379"/>
    <w:rsid w:val="0085247A"/>
    <w:rsid w:val="00853373"/>
    <w:rsid w:val="00855721"/>
    <w:rsid w:val="00856970"/>
    <w:rsid w:val="0085765F"/>
    <w:rsid w:val="008622FB"/>
    <w:rsid w:val="00863E7F"/>
    <w:rsid w:val="00864CBB"/>
    <w:rsid w:val="008656F3"/>
    <w:rsid w:val="00866D7E"/>
    <w:rsid w:val="00870053"/>
    <w:rsid w:val="00877625"/>
    <w:rsid w:val="0088065C"/>
    <w:rsid w:val="00882118"/>
    <w:rsid w:val="0089034C"/>
    <w:rsid w:val="008908E5"/>
    <w:rsid w:val="00890F11"/>
    <w:rsid w:val="00893B6D"/>
    <w:rsid w:val="00895269"/>
    <w:rsid w:val="00896934"/>
    <w:rsid w:val="008A233A"/>
    <w:rsid w:val="008A4830"/>
    <w:rsid w:val="008A515A"/>
    <w:rsid w:val="008A59EE"/>
    <w:rsid w:val="008A5F86"/>
    <w:rsid w:val="008A749B"/>
    <w:rsid w:val="008B3576"/>
    <w:rsid w:val="008B6C46"/>
    <w:rsid w:val="008C12C2"/>
    <w:rsid w:val="008C24D4"/>
    <w:rsid w:val="008C51ED"/>
    <w:rsid w:val="008C74B2"/>
    <w:rsid w:val="008D200A"/>
    <w:rsid w:val="008D5060"/>
    <w:rsid w:val="008D573A"/>
    <w:rsid w:val="008D5DAE"/>
    <w:rsid w:val="008D6218"/>
    <w:rsid w:val="008E35B8"/>
    <w:rsid w:val="008E5229"/>
    <w:rsid w:val="008E5563"/>
    <w:rsid w:val="008E6432"/>
    <w:rsid w:val="008F1804"/>
    <w:rsid w:val="008F26FB"/>
    <w:rsid w:val="008F35E0"/>
    <w:rsid w:val="008F4976"/>
    <w:rsid w:val="00901097"/>
    <w:rsid w:val="00901D0D"/>
    <w:rsid w:val="0090208E"/>
    <w:rsid w:val="00903DB8"/>
    <w:rsid w:val="00905C19"/>
    <w:rsid w:val="00906426"/>
    <w:rsid w:val="0091219D"/>
    <w:rsid w:val="0091441F"/>
    <w:rsid w:val="009155DE"/>
    <w:rsid w:val="00915C98"/>
    <w:rsid w:val="009223D0"/>
    <w:rsid w:val="009227D0"/>
    <w:rsid w:val="009237DB"/>
    <w:rsid w:val="00923D60"/>
    <w:rsid w:val="00923F3D"/>
    <w:rsid w:val="00924E43"/>
    <w:rsid w:val="00932A11"/>
    <w:rsid w:val="0093764C"/>
    <w:rsid w:val="00940E1C"/>
    <w:rsid w:val="00941B32"/>
    <w:rsid w:val="00942784"/>
    <w:rsid w:val="00944FDA"/>
    <w:rsid w:val="00951227"/>
    <w:rsid w:val="0096303A"/>
    <w:rsid w:val="009644F3"/>
    <w:rsid w:val="009647AF"/>
    <w:rsid w:val="00967B9D"/>
    <w:rsid w:val="00971641"/>
    <w:rsid w:val="0097395F"/>
    <w:rsid w:val="0097725D"/>
    <w:rsid w:val="0098052D"/>
    <w:rsid w:val="00981117"/>
    <w:rsid w:val="00981AEB"/>
    <w:rsid w:val="00983FDB"/>
    <w:rsid w:val="00985B9B"/>
    <w:rsid w:val="00992AC5"/>
    <w:rsid w:val="00992C53"/>
    <w:rsid w:val="009A3837"/>
    <w:rsid w:val="009A5727"/>
    <w:rsid w:val="009A6474"/>
    <w:rsid w:val="009A77FC"/>
    <w:rsid w:val="009B2878"/>
    <w:rsid w:val="009B61AF"/>
    <w:rsid w:val="009C3421"/>
    <w:rsid w:val="009C48F7"/>
    <w:rsid w:val="009C7A3B"/>
    <w:rsid w:val="009D0571"/>
    <w:rsid w:val="009D33F3"/>
    <w:rsid w:val="009D5574"/>
    <w:rsid w:val="009D5977"/>
    <w:rsid w:val="009D7527"/>
    <w:rsid w:val="009E2B7A"/>
    <w:rsid w:val="009E3988"/>
    <w:rsid w:val="009F2FEA"/>
    <w:rsid w:val="00A01437"/>
    <w:rsid w:val="00A03DD0"/>
    <w:rsid w:val="00A1190E"/>
    <w:rsid w:val="00A11DD3"/>
    <w:rsid w:val="00A13216"/>
    <w:rsid w:val="00A13363"/>
    <w:rsid w:val="00A1460D"/>
    <w:rsid w:val="00A156ED"/>
    <w:rsid w:val="00A172CB"/>
    <w:rsid w:val="00A175EE"/>
    <w:rsid w:val="00A205E6"/>
    <w:rsid w:val="00A32F70"/>
    <w:rsid w:val="00A528E9"/>
    <w:rsid w:val="00A6346A"/>
    <w:rsid w:val="00A65051"/>
    <w:rsid w:val="00A7009C"/>
    <w:rsid w:val="00A70719"/>
    <w:rsid w:val="00A72333"/>
    <w:rsid w:val="00A75DCD"/>
    <w:rsid w:val="00A802E0"/>
    <w:rsid w:val="00A84FC7"/>
    <w:rsid w:val="00A870E1"/>
    <w:rsid w:val="00A87B91"/>
    <w:rsid w:val="00A92FD6"/>
    <w:rsid w:val="00AA1C20"/>
    <w:rsid w:val="00AA46B0"/>
    <w:rsid w:val="00AA480E"/>
    <w:rsid w:val="00AB079C"/>
    <w:rsid w:val="00AB0EFF"/>
    <w:rsid w:val="00AB1053"/>
    <w:rsid w:val="00AB1530"/>
    <w:rsid w:val="00AB27F0"/>
    <w:rsid w:val="00AB34CB"/>
    <w:rsid w:val="00AC23BA"/>
    <w:rsid w:val="00AC2ECA"/>
    <w:rsid w:val="00AC3018"/>
    <w:rsid w:val="00AC56DF"/>
    <w:rsid w:val="00AC597D"/>
    <w:rsid w:val="00AC66A5"/>
    <w:rsid w:val="00AD108C"/>
    <w:rsid w:val="00AD2053"/>
    <w:rsid w:val="00AD236F"/>
    <w:rsid w:val="00AD4604"/>
    <w:rsid w:val="00AD4C19"/>
    <w:rsid w:val="00AE1030"/>
    <w:rsid w:val="00AF2294"/>
    <w:rsid w:val="00AF2CE4"/>
    <w:rsid w:val="00AF426B"/>
    <w:rsid w:val="00AF4ED6"/>
    <w:rsid w:val="00B05A99"/>
    <w:rsid w:val="00B0754B"/>
    <w:rsid w:val="00B12012"/>
    <w:rsid w:val="00B13F24"/>
    <w:rsid w:val="00B15FFB"/>
    <w:rsid w:val="00B166AD"/>
    <w:rsid w:val="00B16F1F"/>
    <w:rsid w:val="00B22A5F"/>
    <w:rsid w:val="00B23D2E"/>
    <w:rsid w:val="00B23DE3"/>
    <w:rsid w:val="00B25B93"/>
    <w:rsid w:val="00B300A2"/>
    <w:rsid w:val="00B3144D"/>
    <w:rsid w:val="00B45946"/>
    <w:rsid w:val="00B460DF"/>
    <w:rsid w:val="00B53C8F"/>
    <w:rsid w:val="00B54676"/>
    <w:rsid w:val="00B61976"/>
    <w:rsid w:val="00B6485A"/>
    <w:rsid w:val="00B64B36"/>
    <w:rsid w:val="00B70198"/>
    <w:rsid w:val="00B7039E"/>
    <w:rsid w:val="00B70E30"/>
    <w:rsid w:val="00B72A08"/>
    <w:rsid w:val="00B76A99"/>
    <w:rsid w:val="00B76D3C"/>
    <w:rsid w:val="00B852AE"/>
    <w:rsid w:val="00B9070B"/>
    <w:rsid w:val="00B9198B"/>
    <w:rsid w:val="00B94D90"/>
    <w:rsid w:val="00B977BC"/>
    <w:rsid w:val="00BA2212"/>
    <w:rsid w:val="00BA42E5"/>
    <w:rsid w:val="00BA5072"/>
    <w:rsid w:val="00BB4878"/>
    <w:rsid w:val="00BB4E4D"/>
    <w:rsid w:val="00BB727F"/>
    <w:rsid w:val="00BC0973"/>
    <w:rsid w:val="00BC5828"/>
    <w:rsid w:val="00BC7300"/>
    <w:rsid w:val="00BD2E42"/>
    <w:rsid w:val="00BD56F1"/>
    <w:rsid w:val="00BD6148"/>
    <w:rsid w:val="00BE0E9D"/>
    <w:rsid w:val="00BE29CD"/>
    <w:rsid w:val="00BE35B0"/>
    <w:rsid w:val="00BE7525"/>
    <w:rsid w:val="00BF2035"/>
    <w:rsid w:val="00C01E45"/>
    <w:rsid w:val="00C02530"/>
    <w:rsid w:val="00C0672F"/>
    <w:rsid w:val="00C22AEC"/>
    <w:rsid w:val="00C22DA7"/>
    <w:rsid w:val="00C24509"/>
    <w:rsid w:val="00C27352"/>
    <w:rsid w:val="00C30934"/>
    <w:rsid w:val="00C3616D"/>
    <w:rsid w:val="00C416BD"/>
    <w:rsid w:val="00C43852"/>
    <w:rsid w:val="00C465E2"/>
    <w:rsid w:val="00C516FD"/>
    <w:rsid w:val="00C560DD"/>
    <w:rsid w:val="00C66D24"/>
    <w:rsid w:val="00C70BFA"/>
    <w:rsid w:val="00C7118D"/>
    <w:rsid w:val="00C720AA"/>
    <w:rsid w:val="00C753E0"/>
    <w:rsid w:val="00C77B9F"/>
    <w:rsid w:val="00C8005B"/>
    <w:rsid w:val="00C832D6"/>
    <w:rsid w:val="00C8448D"/>
    <w:rsid w:val="00C84505"/>
    <w:rsid w:val="00C87E53"/>
    <w:rsid w:val="00C91C47"/>
    <w:rsid w:val="00C92830"/>
    <w:rsid w:val="00C9289E"/>
    <w:rsid w:val="00CA0412"/>
    <w:rsid w:val="00CA1E16"/>
    <w:rsid w:val="00CA2C27"/>
    <w:rsid w:val="00CA3EE3"/>
    <w:rsid w:val="00CA491D"/>
    <w:rsid w:val="00CB74B1"/>
    <w:rsid w:val="00CB7B3A"/>
    <w:rsid w:val="00CB7DF3"/>
    <w:rsid w:val="00CC41E7"/>
    <w:rsid w:val="00CC49C7"/>
    <w:rsid w:val="00CD6542"/>
    <w:rsid w:val="00CD79A6"/>
    <w:rsid w:val="00CD7D42"/>
    <w:rsid w:val="00CE0735"/>
    <w:rsid w:val="00CE48B9"/>
    <w:rsid w:val="00CE4DB4"/>
    <w:rsid w:val="00CF1AF2"/>
    <w:rsid w:val="00CF41AA"/>
    <w:rsid w:val="00D02DBB"/>
    <w:rsid w:val="00D035DC"/>
    <w:rsid w:val="00D05851"/>
    <w:rsid w:val="00D11469"/>
    <w:rsid w:val="00D11B63"/>
    <w:rsid w:val="00D1483F"/>
    <w:rsid w:val="00D1511F"/>
    <w:rsid w:val="00D27E44"/>
    <w:rsid w:val="00D32C93"/>
    <w:rsid w:val="00D34053"/>
    <w:rsid w:val="00D341FF"/>
    <w:rsid w:val="00D3474A"/>
    <w:rsid w:val="00D4214E"/>
    <w:rsid w:val="00D453E0"/>
    <w:rsid w:val="00D45E8B"/>
    <w:rsid w:val="00D5413B"/>
    <w:rsid w:val="00D63320"/>
    <w:rsid w:val="00D63A81"/>
    <w:rsid w:val="00D65031"/>
    <w:rsid w:val="00D65F87"/>
    <w:rsid w:val="00D70825"/>
    <w:rsid w:val="00D7746B"/>
    <w:rsid w:val="00D815DB"/>
    <w:rsid w:val="00D848FF"/>
    <w:rsid w:val="00D875EE"/>
    <w:rsid w:val="00D96658"/>
    <w:rsid w:val="00DA31E7"/>
    <w:rsid w:val="00DB08AC"/>
    <w:rsid w:val="00DB15B6"/>
    <w:rsid w:val="00DB4667"/>
    <w:rsid w:val="00DB5A3A"/>
    <w:rsid w:val="00DB63C8"/>
    <w:rsid w:val="00DC12E5"/>
    <w:rsid w:val="00DC3A1D"/>
    <w:rsid w:val="00DD1FE6"/>
    <w:rsid w:val="00DD2FA5"/>
    <w:rsid w:val="00DE0F4B"/>
    <w:rsid w:val="00DE61BA"/>
    <w:rsid w:val="00DE7906"/>
    <w:rsid w:val="00DF005A"/>
    <w:rsid w:val="00DF0B99"/>
    <w:rsid w:val="00DF304E"/>
    <w:rsid w:val="00E0121E"/>
    <w:rsid w:val="00E041B6"/>
    <w:rsid w:val="00E050ED"/>
    <w:rsid w:val="00E10713"/>
    <w:rsid w:val="00E164BA"/>
    <w:rsid w:val="00E17CC8"/>
    <w:rsid w:val="00E20E29"/>
    <w:rsid w:val="00E23FC3"/>
    <w:rsid w:val="00E2416F"/>
    <w:rsid w:val="00E27646"/>
    <w:rsid w:val="00E3042E"/>
    <w:rsid w:val="00E30C68"/>
    <w:rsid w:val="00E371CE"/>
    <w:rsid w:val="00E42DFE"/>
    <w:rsid w:val="00E43029"/>
    <w:rsid w:val="00E44FEF"/>
    <w:rsid w:val="00E45790"/>
    <w:rsid w:val="00E50489"/>
    <w:rsid w:val="00E55756"/>
    <w:rsid w:val="00E5743E"/>
    <w:rsid w:val="00E6480B"/>
    <w:rsid w:val="00E64A70"/>
    <w:rsid w:val="00E64D47"/>
    <w:rsid w:val="00E71A90"/>
    <w:rsid w:val="00E721AF"/>
    <w:rsid w:val="00E80303"/>
    <w:rsid w:val="00E85668"/>
    <w:rsid w:val="00EA2852"/>
    <w:rsid w:val="00EA4285"/>
    <w:rsid w:val="00EB39AC"/>
    <w:rsid w:val="00EB46D8"/>
    <w:rsid w:val="00EB4B5D"/>
    <w:rsid w:val="00EB6792"/>
    <w:rsid w:val="00EB74BF"/>
    <w:rsid w:val="00EC3C56"/>
    <w:rsid w:val="00EC3CCC"/>
    <w:rsid w:val="00EC4EA4"/>
    <w:rsid w:val="00EC4F80"/>
    <w:rsid w:val="00EC6A8F"/>
    <w:rsid w:val="00ED11C7"/>
    <w:rsid w:val="00ED4525"/>
    <w:rsid w:val="00ED5B0F"/>
    <w:rsid w:val="00ED7BF6"/>
    <w:rsid w:val="00EE1B34"/>
    <w:rsid w:val="00EE50C6"/>
    <w:rsid w:val="00EE6A4A"/>
    <w:rsid w:val="00EF31EE"/>
    <w:rsid w:val="00EF407D"/>
    <w:rsid w:val="00EF6CAF"/>
    <w:rsid w:val="00F001C6"/>
    <w:rsid w:val="00F019AA"/>
    <w:rsid w:val="00F02756"/>
    <w:rsid w:val="00F0676A"/>
    <w:rsid w:val="00F07A20"/>
    <w:rsid w:val="00F1181A"/>
    <w:rsid w:val="00F17107"/>
    <w:rsid w:val="00F20637"/>
    <w:rsid w:val="00F20907"/>
    <w:rsid w:val="00F226F4"/>
    <w:rsid w:val="00F27959"/>
    <w:rsid w:val="00F3024F"/>
    <w:rsid w:val="00F31045"/>
    <w:rsid w:val="00F317F1"/>
    <w:rsid w:val="00F3275C"/>
    <w:rsid w:val="00F35645"/>
    <w:rsid w:val="00F40944"/>
    <w:rsid w:val="00F4269C"/>
    <w:rsid w:val="00F4332A"/>
    <w:rsid w:val="00F459F6"/>
    <w:rsid w:val="00F557B0"/>
    <w:rsid w:val="00F57607"/>
    <w:rsid w:val="00F63BEF"/>
    <w:rsid w:val="00F65EDD"/>
    <w:rsid w:val="00F72657"/>
    <w:rsid w:val="00F81DC4"/>
    <w:rsid w:val="00F87D9B"/>
    <w:rsid w:val="00F917BF"/>
    <w:rsid w:val="00F93E25"/>
    <w:rsid w:val="00F94216"/>
    <w:rsid w:val="00F96FB9"/>
    <w:rsid w:val="00F97169"/>
    <w:rsid w:val="00F97693"/>
    <w:rsid w:val="00FA2F2A"/>
    <w:rsid w:val="00FB11F4"/>
    <w:rsid w:val="00FB2229"/>
    <w:rsid w:val="00FB4610"/>
    <w:rsid w:val="00FB4914"/>
    <w:rsid w:val="00FC00CF"/>
    <w:rsid w:val="00FC093D"/>
    <w:rsid w:val="00FC3CFE"/>
    <w:rsid w:val="00FC6988"/>
    <w:rsid w:val="00FC78D3"/>
    <w:rsid w:val="00FC7AA3"/>
    <w:rsid w:val="00FD39A8"/>
    <w:rsid w:val="00FD7B8D"/>
    <w:rsid w:val="00FE0131"/>
    <w:rsid w:val="00FE06A8"/>
    <w:rsid w:val="00FE079F"/>
    <w:rsid w:val="00FF2889"/>
    <w:rsid w:val="00FF4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9A6"/>
  </w:style>
  <w:style w:type="paragraph" w:styleId="1">
    <w:name w:val="heading 1"/>
    <w:basedOn w:val="a"/>
    <w:next w:val="a"/>
    <w:link w:val="10"/>
    <w:qFormat/>
    <w:rsid w:val="004819C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u w:val="single"/>
    </w:rPr>
  </w:style>
  <w:style w:type="paragraph" w:styleId="2">
    <w:name w:val="heading 2"/>
    <w:basedOn w:val="a"/>
    <w:next w:val="a"/>
    <w:link w:val="20"/>
    <w:qFormat/>
    <w:rsid w:val="004819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4819C5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3E18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rsid w:val="004819C5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4819C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rsid w:val="004819C5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4819C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4819C5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rsid w:val="00DB5A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Exact">
    <w:name w:val="Основной текст Exact"/>
    <w:basedOn w:val="a0"/>
    <w:rsid w:val="00E30C68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-6"/>
      <w:sz w:val="19"/>
      <w:szCs w:val="19"/>
      <w:u w:val="none"/>
    </w:rPr>
  </w:style>
  <w:style w:type="paragraph" w:styleId="a4">
    <w:name w:val="Body Text"/>
    <w:basedOn w:val="a"/>
    <w:link w:val="a5"/>
    <w:uiPriority w:val="99"/>
    <w:semiHidden/>
    <w:unhideWhenUsed/>
    <w:rsid w:val="00B76D3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76D3C"/>
  </w:style>
  <w:style w:type="paragraph" w:styleId="HTML">
    <w:name w:val="HTML Preformatted"/>
    <w:basedOn w:val="a"/>
    <w:link w:val="HTML0"/>
    <w:rsid w:val="00B76D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76D3C"/>
    <w:rPr>
      <w:rFonts w:ascii="Courier New" w:eastAsia="Calibri" w:hAnsi="Courier New" w:cs="Times New Roman"/>
      <w:sz w:val="20"/>
      <w:szCs w:val="20"/>
    </w:rPr>
  </w:style>
  <w:style w:type="paragraph" w:customStyle="1" w:styleId="HEADERTEXT">
    <w:name w:val=".HEADERTEXT"/>
    <w:uiPriority w:val="99"/>
    <w:rsid w:val="00EB46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6495</TotalTime>
  <Pages>1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Панкова М.И</cp:lastModifiedBy>
  <cp:revision>517</cp:revision>
  <cp:lastPrinted>2018-05-17T10:56:00Z</cp:lastPrinted>
  <dcterms:created xsi:type="dcterms:W3CDTF">2014-04-18T05:09:00Z</dcterms:created>
  <dcterms:modified xsi:type="dcterms:W3CDTF">2018-05-18T07:37:00Z</dcterms:modified>
</cp:coreProperties>
</file>